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882" w:rsidRDefault="00D00F4A">
      <w:proofErr w:type="gramStart"/>
      <w:r w:rsidRPr="00D00F4A">
        <w:t>Unique 1.</w:t>
      </w:r>
      <w:proofErr w:type="gramEnd"/>
      <w:r w:rsidRPr="00D00F4A">
        <w:t xml:space="preserve"> ER Diagram</w:t>
      </w:r>
      <w:r w:rsidRPr="00D00F4A">
        <w:cr/>
        <w:t>2. Database Schema</w:t>
      </w:r>
      <w:r w:rsidRPr="00D00F4A">
        <w:cr/>
        <w:t>3. Normalization</w:t>
      </w:r>
      <w:r w:rsidRPr="00D00F4A">
        <w:cr/>
      </w:r>
      <w:proofErr w:type="spellStart"/>
      <w:r w:rsidRPr="00D00F4A">
        <w:t>Filteration</w:t>
      </w:r>
      <w:proofErr w:type="spellEnd"/>
      <w:r w:rsidRPr="00D00F4A">
        <w:cr/>
        <w:t>Problems</w:t>
      </w:r>
      <w:r w:rsidRPr="00D00F4A">
        <w:cr/>
        <w:t>Issues</w:t>
      </w:r>
      <w:r w:rsidRPr="00D00F4A">
        <w:cr/>
        <w:t>Insert</w:t>
      </w:r>
      <w:r w:rsidRPr="00D00F4A">
        <w:cr/>
        <w:t>Update</w:t>
      </w:r>
    </w:p>
    <w:p w:rsidR="00425088" w:rsidRDefault="00425088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088" w:rsidRDefault="00425088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156CE"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48D7"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61A74">
        <w:t xml:space="preserve"> </w:t>
      </w:r>
      <w:proofErr w:type="spellStart"/>
      <w:r w:rsidR="00061A74" w:rsidRPr="00061A74">
        <w:t>MemberName</w:t>
      </w:r>
      <w:proofErr w:type="spellEnd"/>
      <w:r w:rsidR="00061A74" w:rsidRPr="00061A74">
        <w:cr/>
        <w:t>EmployeeName</w:t>
      </w:r>
      <w:r w:rsidR="007D4D52">
        <w:t>-1</w:t>
      </w:r>
      <w:r w:rsidR="007D4D52" w:rsidRPr="007D4D52">
        <w:rPr>
          <w:vertAlign w:val="superscript"/>
        </w:rPr>
        <w:t>st</w:t>
      </w:r>
      <w:r w:rsidR="007D4D52">
        <w:t xml:space="preserve"> cell contains first name of </w:t>
      </w:r>
      <w:proofErr w:type="spellStart"/>
      <w:proofErr w:type="gramStart"/>
      <w:r w:rsidR="007D4D52">
        <w:t>emp</w:t>
      </w:r>
      <w:proofErr w:type="spellEnd"/>
      <w:proofErr w:type="gramEnd"/>
      <w:r w:rsidR="007D4D52">
        <w:t xml:space="preserve"> and last name of </w:t>
      </w:r>
      <w:proofErr w:type="spellStart"/>
      <w:r w:rsidR="007D4D52">
        <w:t>emp</w:t>
      </w:r>
      <w:proofErr w:type="spellEnd"/>
    </w:p>
    <w:p w:rsidR="00037ABC" w:rsidRDefault="00037ABC">
      <w:r w:rsidRPr="00037ABC">
        <w:t>Address</w:t>
      </w:r>
      <w:r w:rsidRPr="00037ABC">
        <w:cr/>
      </w:r>
      <w:proofErr w:type="spellStart"/>
      <w:r w:rsidRPr="00037ABC">
        <w:t>StreetName</w:t>
      </w:r>
      <w:proofErr w:type="spellEnd"/>
      <w:r w:rsidRPr="00037ABC">
        <w:cr/>
        <w:t>House#</w:t>
      </w:r>
      <w:r w:rsidRPr="00037ABC">
        <w:cr/>
        <w:t>Landmark</w:t>
      </w:r>
      <w:r w:rsidRPr="00037ABC">
        <w:cr/>
        <w:t>Area</w:t>
      </w:r>
      <w:r w:rsidRPr="00037ABC">
        <w:cr/>
        <w:t>City</w:t>
      </w:r>
      <w:r w:rsidRPr="00037ABC">
        <w:cr/>
        <w:t>State</w:t>
      </w:r>
      <w:r w:rsidRPr="00037ABC">
        <w:cr/>
      </w:r>
      <w:proofErr w:type="spellStart"/>
      <w:r w:rsidRPr="00037ABC">
        <w:t>Pincode</w:t>
      </w:r>
      <w:proofErr w:type="spellEnd"/>
      <w:r w:rsidRPr="00037ABC">
        <w:cr/>
      </w:r>
      <w:proofErr w:type="spellStart"/>
      <w:r w:rsidRPr="00037ABC">
        <w:t>StreetName</w:t>
      </w:r>
      <w:proofErr w:type="spellEnd"/>
      <w:r w:rsidRPr="00037ABC">
        <w:cr/>
        <w:t>House#</w:t>
      </w:r>
      <w:r w:rsidRPr="00037ABC">
        <w:cr/>
        <w:t>Landmark</w:t>
      </w:r>
      <w:r w:rsidRPr="00037ABC">
        <w:cr/>
        <w:t>Area</w:t>
      </w:r>
      <w:r w:rsidRPr="00037ABC">
        <w:cr/>
        <w:t>City</w:t>
      </w:r>
      <w:r w:rsidRPr="00037ABC">
        <w:cr/>
        <w:t>State</w:t>
      </w:r>
      <w:r w:rsidRPr="00037ABC">
        <w:cr/>
      </w:r>
      <w:proofErr w:type="spellStart"/>
      <w:r w:rsidRPr="00037ABC">
        <w:t>Pincode</w:t>
      </w:r>
      <w:proofErr w:type="spellEnd"/>
      <w:r w:rsidR="009955B7">
        <w:tab/>
      </w:r>
    </w:p>
    <w:p w:rsidR="009955B7" w:rsidRDefault="009955B7">
      <w:r w:rsidRPr="009955B7">
        <w:t xml:space="preserve">Sharma </w:t>
      </w:r>
      <w:proofErr w:type="spellStart"/>
      <w:r w:rsidRPr="009955B7">
        <w:t>Amit</w:t>
      </w:r>
      <w:proofErr w:type="spellEnd"/>
      <w:r w:rsidRPr="009955B7">
        <w:cr/>
        <w:t xml:space="preserve">S </w:t>
      </w:r>
      <w:proofErr w:type="spellStart"/>
      <w:r w:rsidRPr="009955B7">
        <w:t>Amit</w:t>
      </w:r>
      <w:proofErr w:type="spellEnd"/>
      <w:r w:rsidRPr="009955B7">
        <w:cr/>
      </w:r>
      <w:proofErr w:type="spellStart"/>
      <w:r w:rsidRPr="009955B7">
        <w:t>Amit</w:t>
      </w:r>
      <w:proofErr w:type="spellEnd"/>
      <w:r w:rsidRPr="009955B7">
        <w:t xml:space="preserve"> S</w:t>
      </w:r>
      <w:r w:rsidRPr="009955B7">
        <w:cr/>
      </w:r>
      <w:proofErr w:type="spellStart"/>
      <w:r w:rsidRPr="009955B7">
        <w:t>Amit</w:t>
      </w:r>
      <w:proofErr w:type="spellEnd"/>
      <w:r w:rsidRPr="009955B7">
        <w:t xml:space="preserve"> </w:t>
      </w:r>
      <w:proofErr w:type="spellStart"/>
      <w:r w:rsidRPr="009955B7">
        <w:t>Dayashankar</w:t>
      </w:r>
      <w:proofErr w:type="spellEnd"/>
      <w:r w:rsidRPr="009955B7">
        <w:t xml:space="preserve"> Sharma</w:t>
      </w:r>
    </w:p>
    <w:p w:rsidR="009955B7" w:rsidRDefault="009955B7">
      <w:r>
        <w:t xml:space="preserve">We have to organize data in such format so that user should not confuse while </w:t>
      </w:r>
      <w:proofErr w:type="spellStart"/>
      <w:r>
        <w:t>enterimng</w:t>
      </w:r>
      <w:proofErr w:type="spellEnd"/>
      <w:r>
        <w:t xml:space="preserve"> data.</w:t>
      </w:r>
    </w:p>
    <w:p w:rsidR="009955B7" w:rsidRDefault="009955B7">
      <w:r>
        <w:t>Every cell contains single value.</w:t>
      </w:r>
    </w:p>
    <w:p w:rsidR="007D5E3E" w:rsidRDefault="007D5E3E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12DF" w:rsidRDefault="001412DF">
      <w:proofErr w:type="spellStart"/>
      <w:r>
        <w:t>Which ever</w:t>
      </w:r>
      <w:proofErr w:type="spellEnd"/>
      <w:r>
        <w:t xml:space="preserve"> attribute is primary key is called prime attribute.</w:t>
      </w:r>
      <w:r w:rsidR="0069244A" w:rsidRPr="0069244A">
        <w:t xml:space="preserve"> </w:t>
      </w:r>
      <w:r w:rsidR="0069244A"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308" w:rsidRDefault="00DA3308">
      <w:r>
        <w:t>Product is not dependent on customer id.</w:t>
      </w:r>
    </w:p>
    <w:p w:rsidR="007844C2" w:rsidRDefault="007844C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366" w:rsidRDefault="0066636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3737" w:rsidRDefault="008D373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585" w:rsidRDefault="00D25585">
      <w:r>
        <w:t xml:space="preserve">We are combining order no and prod id as primary </w:t>
      </w:r>
      <w:proofErr w:type="spellStart"/>
      <w:r>
        <w:t>key.</w:t>
      </w:r>
      <w:r w:rsidR="00071AE2">
        <w:t>It</w:t>
      </w:r>
      <w:proofErr w:type="spellEnd"/>
      <w:r w:rsidR="00071AE2">
        <w:t xml:space="preserve"> is called composite key.</w:t>
      </w:r>
      <w:r w:rsidR="005C01CA" w:rsidRPr="005C01CA">
        <w:t xml:space="preserve"> </w:t>
      </w:r>
      <w:r w:rsidR="005C01CA"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1CA" w:rsidRDefault="005C01CA">
      <w:r>
        <w:t>Member and plan ka example</w:t>
      </w:r>
    </w:p>
    <w:p w:rsidR="005C01CA" w:rsidRDefault="005C01CA">
      <w:proofErr w:type="spellStart"/>
      <w:r>
        <w:t>Jis</w:t>
      </w:r>
      <w:proofErr w:type="spellEnd"/>
      <w:r>
        <w:t xml:space="preserve"> table me </w:t>
      </w:r>
      <w:proofErr w:type="spellStart"/>
      <w:r>
        <w:t>foegin</w:t>
      </w:r>
      <w:proofErr w:type="spellEnd"/>
      <w:r>
        <w:t xml:space="preserve"> key </w:t>
      </w:r>
      <w:proofErr w:type="spellStart"/>
      <w:r>
        <w:t>aayi</w:t>
      </w:r>
      <w:proofErr w:type="spellEnd"/>
      <w:r>
        <w:t xml:space="preserve"> </w:t>
      </w:r>
      <w:proofErr w:type="spellStart"/>
      <w:proofErr w:type="gramStart"/>
      <w:r>
        <w:t>wo</w:t>
      </w:r>
      <w:proofErr w:type="spellEnd"/>
      <w:proofErr w:type="gramEnd"/>
      <w:r>
        <w:t xml:space="preserve"> child ho </w:t>
      </w:r>
      <w:proofErr w:type="spellStart"/>
      <w:r>
        <w:t>gya</w:t>
      </w:r>
      <w:proofErr w:type="spellEnd"/>
      <w:r>
        <w:t>.</w:t>
      </w:r>
    </w:p>
    <w:p w:rsidR="005C01CA" w:rsidRDefault="00A0724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D52" w:rsidRDefault="007D4D52"/>
    <w:p w:rsidR="008E25D5" w:rsidRDefault="008E25D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25D5" w:rsidRDefault="008E25D5">
      <w:r>
        <w:t xml:space="preserve">Every city has multiple zip codes and </w:t>
      </w:r>
      <w:proofErr w:type="spellStart"/>
      <w:r>
        <w:t>evry</w:t>
      </w:r>
      <w:proofErr w:type="spellEnd"/>
      <w:r>
        <w:t xml:space="preserve"> zip codes have one city.</w:t>
      </w:r>
    </w:p>
    <w:p w:rsidR="00C40592" w:rsidRDefault="00C40592">
      <w:r>
        <w:t xml:space="preserve">Third </w:t>
      </w:r>
      <w:proofErr w:type="gramStart"/>
      <w:r>
        <w:t>normal  form</w:t>
      </w:r>
      <w:proofErr w:type="gramEnd"/>
      <w:r>
        <w:t xml:space="preserve"> will plays in role when second normal form satisfy.</w:t>
      </w:r>
    </w:p>
    <w:p w:rsidR="00AC291B" w:rsidRDefault="00AC291B"/>
    <w:p w:rsidR="0042228E" w:rsidRDefault="0042228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2E9" w:rsidRDefault="001C12E9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F07" w:rsidRDefault="009F2F07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475D" w:rsidRDefault="001A475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FBC" w:rsidRDefault="00842FBC">
      <w:r>
        <w:t xml:space="preserve">We </w:t>
      </w:r>
      <w:proofErr w:type="spellStart"/>
      <w:proofErr w:type="gramStart"/>
      <w:r>
        <w:t>cant</w:t>
      </w:r>
      <w:proofErr w:type="spellEnd"/>
      <w:proofErr w:type="gramEnd"/>
      <w:r>
        <w:t xml:space="preserve"> run this </w:t>
      </w:r>
      <w:proofErr w:type="spellStart"/>
      <w:r>
        <w:t>cmd</w:t>
      </w:r>
      <w:proofErr w:type="spellEnd"/>
      <w:r>
        <w:t xml:space="preserve"> as author is nor created.</w:t>
      </w:r>
    </w:p>
    <w:p w:rsidR="00B746BE" w:rsidRDefault="00B746B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8DD" w:rsidRDefault="00C468D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B3" w:rsidRDefault="00F741B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B3" w:rsidRDefault="00F741B3">
      <w:r>
        <w:t>Command DESC author</w:t>
      </w:r>
    </w:p>
    <w:p w:rsidR="004672AA" w:rsidRDefault="004672A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30D4">
        <w:rPr>
          <w:noProof/>
        </w:rPr>
        <w:drawing>
          <wp:inline distT="0" distB="0" distL="0" distR="0">
            <wp:extent cx="5943600" cy="334131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0B0B" w:rsidRDefault="00590B0B">
      <w:r>
        <w:t xml:space="preserve">We have o define </w:t>
      </w:r>
      <w:proofErr w:type="spellStart"/>
      <w:r>
        <w:t>pk</w:t>
      </w:r>
      <w:proofErr w:type="spellEnd"/>
      <w:r>
        <w:t xml:space="preserve"> in master</w:t>
      </w:r>
    </w:p>
    <w:p w:rsidR="00590B0B" w:rsidRDefault="00590B0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62FCB">
        <w:rPr>
          <w:noProof/>
        </w:rPr>
        <w:drawing>
          <wp:inline distT="0" distB="0" distL="0" distR="0">
            <wp:extent cx="5943600" cy="334131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2693" w:rsidRDefault="004C269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0834" w:rsidRDefault="00A70834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1B3" w:rsidRDefault="00D43B3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B3A" w:rsidRDefault="00D43B3A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D86" w:rsidRDefault="002C7D86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FC" w:rsidRDefault="000778FC">
      <w:pPr>
        <w:rPr>
          <w:noProof/>
        </w:rPr>
      </w:pPr>
    </w:p>
    <w:p w:rsidR="000778FC" w:rsidRDefault="000778FC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8FC" w:rsidRDefault="000778FC">
      <w:r>
        <w:t>1</w:t>
      </w:r>
      <w:r w:rsidRPr="000778FC">
        <w:rPr>
          <w:vertAlign w:val="superscript"/>
        </w:rPr>
        <w:t>st</w:t>
      </w:r>
      <w:r>
        <w:t xml:space="preserve"> on </w:t>
      </w:r>
      <w:proofErr w:type="spellStart"/>
      <w:r>
        <w:t>echild</w:t>
      </w:r>
      <w:proofErr w:type="spellEnd"/>
      <w:r>
        <w:t xml:space="preserve"> table second is master</w:t>
      </w:r>
    </w:p>
    <w:p w:rsidR="00AD4C7B" w:rsidRDefault="00AD4C7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213" w:rsidRDefault="00E70213">
      <w:r w:rsidRPr="00E70213">
        <w:t>Drop Database &lt;database Name&gt;</w:t>
      </w:r>
      <w:r w:rsidR="00446DBE">
        <w:tab/>
      </w:r>
    </w:p>
    <w:sectPr w:rsidR="00E70213" w:rsidSect="00E669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8"/>
  <w:proofState w:spelling="clean" w:grammar="clean"/>
  <w:defaultTabStop w:val="720"/>
  <w:characterSpacingControl w:val="doNotCompress"/>
  <w:savePreviewPicture/>
  <w:compat/>
  <w:rsids>
    <w:rsidRoot w:val="00D00F4A"/>
    <w:rsid w:val="00037ABC"/>
    <w:rsid w:val="00061A74"/>
    <w:rsid w:val="00071AE2"/>
    <w:rsid w:val="000778FC"/>
    <w:rsid w:val="001412DF"/>
    <w:rsid w:val="001A475D"/>
    <w:rsid w:val="001C12E9"/>
    <w:rsid w:val="002B1892"/>
    <w:rsid w:val="002C7D86"/>
    <w:rsid w:val="0042228E"/>
    <w:rsid w:val="00425088"/>
    <w:rsid w:val="00443AE0"/>
    <w:rsid w:val="00446DBE"/>
    <w:rsid w:val="004672AA"/>
    <w:rsid w:val="004C2693"/>
    <w:rsid w:val="0051096B"/>
    <w:rsid w:val="00590B0B"/>
    <w:rsid w:val="005C01CA"/>
    <w:rsid w:val="005D48D7"/>
    <w:rsid w:val="00666366"/>
    <w:rsid w:val="0069244A"/>
    <w:rsid w:val="006E30D4"/>
    <w:rsid w:val="007156CE"/>
    <w:rsid w:val="007844C2"/>
    <w:rsid w:val="007D4D52"/>
    <w:rsid w:val="007D5E3E"/>
    <w:rsid w:val="007F369F"/>
    <w:rsid w:val="00842FBC"/>
    <w:rsid w:val="008D3737"/>
    <w:rsid w:val="008E25D5"/>
    <w:rsid w:val="009955B7"/>
    <w:rsid w:val="009F2F07"/>
    <w:rsid w:val="00A0724F"/>
    <w:rsid w:val="00A70834"/>
    <w:rsid w:val="00AA7ED9"/>
    <w:rsid w:val="00AC291B"/>
    <w:rsid w:val="00AD4C7B"/>
    <w:rsid w:val="00B62FCB"/>
    <w:rsid w:val="00B746BE"/>
    <w:rsid w:val="00C40592"/>
    <w:rsid w:val="00C468DD"/>
    <w:rsid w:val="00D00F4A"/>
    <w:rsid w:val="00D25585"/>
    <w:rsid w:val="00D43B3A"/>
    <w:rsid w:val="00DA3308"/>
    <w:rsid w:val="00E6695B"/>
    <w:rsid w:val="00E70213"/>
    <w:rsid w:val="00F741B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695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250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508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17</Pages>
  <Words>162</Words>
  <Characters>928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58</cp:revision>
  <dcterms:created xsi:type="dcterms:W3CDTF">2020-04-29T04:57:00Z</dcterms:created>
  <dcterms:modified xsi:type="dcterms:W3CDTF">2020-04-29T09:20:00Z</dcterms:modified>
</cp:coreProperties>
</file>